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F" w:rsidRDefault="00C2793F" w:rsidP="00731B94">
      <w:r>
        <w:t xml:space="preserve">Subject:  </w:t>
      </w:r>
      <w:r w:rsidRPr="00C2793F">
        <w:t xml:space="preserve">IMPORTANT! - Vent and </w:t>
      </w:r>
      <w:r w:rsidR="00614E7D">
        <w:t>Website</w:t>
      </w:r>
      <w:r w:rsidRPr="00C2793F">
        <w:t xml:space="preserve"> Username and</w:t>
      </w:r>
      <w:r w:rsidR="00614E7D">
        <w:t xml:space="preserve"> Password</w:t>
      </w:r>
    </w:p>
    <w:p w:rsidR="00731B94" w:rsidRDefault="00731B94" w:rsidP="00731B94">
      <w:r>
        <w:t>Greetings,</w:t>
      </w:r>
    </w:p>
    <w:p w:rsidR="00731B94" w:rsidRDefault="00731B94" w:rsidP="00731B94"/>
    <w:p w:rsidR="00731B94" w:rsidRDefault="00731B94" w:rsidP="00731B94">
      <w:r>
        <w:t xml:space="preserve">I am pleased to announce that you have </w:t>
      </w:r>
      <w:r w:rsidR="00C53E7A">
        <w:t>been promoted</w:t>
      </w:r>
      <w:r>
        <w:t xml:space="preserve"> and have been given the rank of</w:t>
      </w:r>
      <w:r w:rsidR="00C53E7A">
        <w:t xml:space="preserve"> &lt;Rank&gt;</w:t>
      </w:r>
      <w:r>
        <w:t xml:space="preserve">.  With this rank you have also been given access to the </w:t>
      </w:r>
      <w:r w:rsidR="00C53E7A">
        <w:t>Officer’s</w:t>
      </w:r>
      <w:r>
        <w:t xml:space="preserve"> only section of the site, </w:t>
      </w:r>
      <w:r w:rsidR="00C53E7A">
        <w:t>in addition to</w:t>
      </w:r>
      <w:r>
        <w:t xml:space="preserve"> the Ventrilo Server</w:t>
      </w:r>
      <w:r w:rsidR="00C53E7A">
        <w:t>, and the Members only section</w:t>
      </w:r>
      <w:r>
        <w:t xml:space="preserve">.  </w:t>
      </w:r>
      <w:r w:rsidR="00C53E7A">
        <w:t>As a reminder your access</w:t>
      </w:r>
      <w:r>
        <w:t xml:space="preserve"> information is as follows:</w:t>
      </w:r>
    </w:p>
    <w:p w:rsidR="00731B94" w:rsidRDefault="00731B94" w:rsidP="00731B94"/>
    <w:p w:rsidR="00731B94" w:rsidRDefault="00731B94" w:rsidP="00731B94">
      <w:r>
        <w:t>User Name:</w:t>
      </w:r>
    </w:p>
    <w:p w:rsidR="00731B94" w:rsidRDefault="00731B94" w:rsidP="00731B94">
      <w:r>
        <w:t>Password:</w:t>
      </w:r>
    </w:p>
    <w:p w:rsidR="00731B94" w:rsidRDefault="00731B94" w:rsidP="00731B94"/>
    <w:p w:rsidR="00731B94" w:rsidRDefault="00731B94" w:rsidP="00731B94">
      <w:r>
        <w:t xml:space="preserve">Passwords and Usernames are case sensitive. Your information is unique to our account and as such it should not be shared with anyone.  If you forget your password </w:t>
      </w:r>
      <w:r w:rsidR="00C53E7A">
        <w:t>an</w:t>
      </w:r>
      <w:r>
        <w:t xml:space="preserve"> officer of the guild </w:t>
      </w:r>
      <w:r w:rsidR="00267A33">
        <w:t>will</w:t>
      </w:r>
      <w:r>
        <w:t xml:space="preserve"> be happy to assist you in looking up your info.  If you leave the guild, or the discretion of the command staff</w:t>
      </w:r>
      <w:r w:rsidR="00C53E7A">
        <w:t>, your</w:t>
      </w:r>
      <w:r>
        <w:t xml:space="preserve"> information is subject to revocation.</w:t>
      </w:r>
    </w:p>
    <w:p w:rsidR="00C53E7A" w:rsidRDefault="00C53E7A" w:rsidP="00C53E7A"/>
    <w:p w:rsidR="00C53E7A" w:rsidRDefault="00C53E7A" w:rsidP="00C53E7A">
      <w:r>
        <w:t>[b]To Log onto the Officers Only Section</w:t>
      </w:r>
      <w:proofErr w:type="gramStart"/>
      <w:r>
        <w:t>:[</w:t>
      </w:r>
      <w:proofErr w:type="gramEnd"/>
      <w:r>
        <w:t>/b]</w:t>
      </w:r>
    </w:p>
    <w:p w:rsidR="00C53E7A" w:rsidRDefault="00C53E7A" w:rsidP="00C53E7A"/>
    <w:p w:rsidR="00C53E7A" w:rsidRDefault="00C53E7A" w:rsidP="00C53E7A">
      <w:r>
        <w:t>http://www.alphacompanyonline.org/AgeofConan/OfficersOnly/SectionIndex.html</w:t>
      </w:r>
    </w:p>
    <w:p w:rsidR="00C53E7A" w:rsidRDefault="00C53E7A" w:rsidP="00C53E7A"/>
    <w:p w:rsidR="00C53E7A" w:rsidRDefault="00C53E7A" w:rsidP="00C53E7A">
      <w:r>
        <w:t>When Prompted:</w:t>
      </w:r>
    </w:p>
    <w:p w:rsidR="00C53E7A" w:rsidRDefault="00C53E7A" w:rsidP="00C53E7A">
      <w:r>
        <w:t>Enter Username and password</w:t>
      </w:r>
    </w:p>
    <w:p w:rsidR="00731B94" w:rsidRDefault="00731B94" w:rsidP="00731B94"/>
    <w:p w:rsidR="00731B94" w:rsidRDefault="00731B94" w:rsidP="00731B94">
      <w:r>
        <w:t>To log into Vent:</w:t>
      </w:r>
    </w:p>
    <w:p w:rsidR="00731B94" w:rsidRDefault="00731B94" w:rsidP="00731B94">
      <w:r>
        <w:t>Click the “-&gt;” next to User Name</w:t>
      </w:r>
    </w:p>
    <w:p w:rsidR="00731B94" w:rsidRDefault="00731B94" w:rsidP="00731B94">
      <w:r>
        <w:t>Hit new</w:t>
      </w:r>
    </w:p>
    <w:p w:rsidR="00731B94" w:rsidRDefault="00731B94" w:rsidP="00731B94">
      <w:r>
        <w:t>Enter your User Name above</w:t>
      </w:r>
    </w:p>
    <w:p w:rsidR="00731B94" w:rsidRDefault="00731B94" w:rsidP="00731B94">
      <w:r>
        <w:t>Hit Ok</w:t>
      </w:r>
    </w:p>
    <w:p w:rsidR="00731B94" w:rsidRDefault="00731B94" w:rsidP="00731B94">
      <w:r>
        <w:lastRenderedPageBreak/>
        <w:t>Click the “-&gt;” next to Server</w:t>
      </w:r>
    </w:p>
    <w:p w:rsidR="00731B94" w:rsidRDefault="00731B94" w:rsidP="00731B94">
      <w:r>
        <w:t>Select New</w:t>
      </w:r>
    </w:p>
    <w:p w:rsidR="00731B94" w:rsidRDefault="00731B94" w:rsidP="00731B94">
      <w:r>
        <w:t>Enter the name of the server</w:t>
      </w:r>
    </w:p>
    <w:p w:rsidR="00731B94" w:rsidRDefault="00731B94" w:rsidP="00731B94">
      <w:r>
        <w:t>Select Ok</w:t>
      </w:r>
    </w:p>
    <w:p w:rsidR="00731B94" w:rsidRDefault="00731B94" w:rsidP="00731B94">
      <w:r>
        <w:t>Hostname or IP: vent6.gameservers.com</w:t>
      </w:r>
    </w:p>
    <w:p w:rsidR="00731B94" w:rsidRDefault="00731B94" w:rsidP="00731B94">
      <w:r>
        <w:t>Port Number: 4333</w:t>
      </w:r>
    </w:p>
    <w:p w:rsidR="00731B94" w:rsidRDefault="00731B94" w:rsidP="00731B94">
      <w:r>
        <w:t xml:space="preserve">Password: </w:t>
      </w:r>
      <w:proofErr w:type="gramStart"/>
      <w:r>
        <w:t>Your</w:t>
      </w:r>
      <w:proofErr w:type="gramEnd"/>
      <w:r>
        <w:t xml:space="preserve"> Password</w:t>
      </w:r>
    </w:p>
    <w:p w:rsidR="00731B94" w:rsidRDefault="00731B94" w:rsidP="00731B94">
      <w:r>
        <w:t>Select “Ok”</w:t>
      </w:r>
    </w:p>
    <w:p w:rsidR="00731B94" w:rsidRDefault="00731B94" w:rsidP="00731B94">
      <w:r>
        <w:t>Select “Connect”</w:t>
      </w:r>
    </w:p>
    <w:p w:rsidR="00731B94" w:rsidRDefault="00731B94" w:rsidP="00731B94"/>
    <w:p w:rsidR="00731B94" w:rsidRDefault="00731B94" w:rsidP="00731B94">
      <w:r>
        <w:t>[b]To Log onto the Members Only Section</w:t>
      </w:r>
      <w:proofErr w:type="gramStart"/>
      <w:r>
        <w:t>:[</w:t>
      </w:r>
      <w:proofErr w:type="gramEnd"/>
      <w:r>
        <w:t>/b]</w:t>
      </w:r>
    </w:p>
    <w:p w:rsidR="00731B94" w:rsidRDefault="00731B94" w:rsidP="00731B94"/>
    <w:p w:rsidR="00731B94" w:rsidRDefault="00731B94" w:rsidP="00731B94">
      <w:r>
        <w:t>http://www.alphacompanyonline.org/AgeofConan/MembersOnly/SectionIndex.html</w:t>
      </w:r>
    </w:p>
    <w:p w:rsidR="00731B94" w:rsidRDefault="00731B94" w:rsidP="00731B94"/>
    <w:p w:rsidR="00731B94" w:rsidRDefault="00731B94" w:rsidP="00731B94">
      <w:r>
        <w:t>When Prompted:</w:t>
      </w:r>
    </w:p>
    <w:p w:rsidR="00731B94" w:rsidRDefault="00731B94" w:rsidP="00731B94">
      <w:r>
        <w:t>Enter Username and password</w:t>
      </w:r>
    </w:p>
    <w:p w:rsidR="00CC45C2" w:rsidRPr="00731B94" w:rsidRDefault="00CC45C2" w:rsidP="00731B94"/>
    <w:sectPr w:rsidR="00CC45C2" w:rsidRPr="00731B94" w:rsidSect="00E8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D91"/>
    <w:rsid w:val="0000309B"/>
    <w:rsid w:val="0002427F"/>
    <w:rsid w:val="00030EAB"/>
    <w:rsid w:val="000427C1"/>
    <w:rsid w:val="00042D84"/>
    <w:rsid w:val="00051AB1"/>
    <w:rsid w:val="0006295A"/>
    <w:rsid w:val="00087D2E"/>
    <w:rsid w:val="0009714D"/>
    <w:rsid w:val="000A094C"/>
    <w:rsid w:val="000B3730"/>
    <w:rsid w:val="000B6576"/>
    <w:rsid w:val="000C2A53"/>
    <w:rsid w:val="000D2EF9"/>
    <w:rsid w:val="000E1119"/>
    <w:rsid w:val="000E4DAA"/>
    <w:rsid w:val="00112B78"/>
    <w:rsid w:val="0011464D"/>
    <w:rsid w:val="0011538D"/>
    <w:rsid w:val="00133BE8"/>
    <w:rsid w:val="00151157"/>
    <w:rsid w:val="00175CA7"/>
    <w:rsid w:val="001C7C4A"/>
    <w:rsid w:val="001E35FE"/>
    <w:rsid w:val="001F336A"/>
    <w:rsid w:val="00205006"/>
    <w:rsid w:val="0020577E"/>
    <w:rsid w:val="002059F5"/>
    <w:rsid w:val="00246B86"/>
    <w:rsid w:val="002651D9"/>
    <w:rsid w:val="00267A33"/>
    <w:rsid w:val="00272517"/>
    <w:rsid w:val="0028331D"/>
    <w:rsid w:val="002A61D3"/>
    <w:rsid w:val="002A69AA"/>
    <w:rsid w:val="002C438E"/>
    <w:rsid w:val="002E65EF"/>
    <w:rsid w:val="002F2A27"/>
    <w:rsid w:val="00324945"/>
    <w:rsid w:val="00354CDA"/>
    <w:rsid w:val="003559B0"/>
    <w:rsid w:val="003722C8"/>
    <w:rsid w:val="003751F3"/>
    <w:rsid w:val="00396829"/>
    <w:rsid w:val="003B0BA8"/>
    <w:rsid w:val="003C1B7B"/>
    <w:rsid w:val="003C333D"/>
    <w:rsid w:val="003C47DB"/>
    <w:rsid w:val="003C72EF"/>
    <w:rsid w:val="00401FC8"/>
    <w:rsid w:val="0041396D"/>
    <w:rsid w:val="00413F23"/>
    <w:rsid w:val="00417B2F"/>
    <w:rsid w:val="004210BA"/>
    <w:rsid w:val="00423F18"/>
    <w:rsid w:val="0042469E"/>
    <w:rsid w:val="004264A1"/>
    <w:rsid w:val="0043271F"/>
    <w:rsid w:val="00441BC0"/>
    <w:rsid w:val="00466FBE"/>
    <w:rsid w:val="004840A5"/>
    <w:rsid w:val="00497AA4"/>
    <w:rsid w:val="004A2734"/>
    <w:rsid w:val="004D3831"/>
    <w:rsid w:val="004E06FE"/>
    <w:rsid w:val="004E745D"/>
    <w:rsid w:val="004F1A93"/>
    <w:rsid w:val="00504515"/>
    <w:rsid w:val="00504E77"/>
    <w:rsid w:val="00511865"/>
    <w:rsid w:val="00513CBF"/>
    <w:rsid w:val="005157A3"/>
    <w:rsid w:val="005210E4"/>
    <w:rsid w:val="00524B6F"/>
    <w:rsid w:val="00550705"/>
    <w:rsid w:val="005540F2"/>
    <w:rsid w:val="00554448"/>
    <w:rsid w:val="00555E09"/>
    <w:rsid w:val="00565EC5"/>
    <w:rsid w:val="0057025A"/>
    <w:rsid w:val="00581623"/>
    <w:rsid w:val="00585BEC"/>
    <w:rsid w:val="0058617D"/>
    <w:rsid w:val="00590046"/>
    <w:rsid w:val="00593002"/>
    <w:rsid w:val="005A4145"/>
    <w:rsid w:val="005B0032"/>
    <w:rsid w:val="005D2A95"/>
    <w:rsid w:val="005E2AC4"/>
    <w:rsid w:val="005E5542"/>
    <w:rsid w:val="00614E7D"/>
    <w:rsid w:val="00621E40"/>
    <w:rsid w:val="006338AD"/>
    <w:rsid w:val="00646A59"/>
    <w:rsid w:val="00646CF3"/>
    <w:rsid w:val="006532FB"/>
    <w:rsid w:val="00654CC1"/>
    <w:rsid w:val="006556DB"/>
    <w:rsid w:val="0067364C"/>
    <w:rsid w:val="00680CEA"/>
    <w:rsid w:val="006A62F2"/>
    <w:rsid w:val="006C1C8E"/>
    <w:rsid w:val="006C5090"/>
    <w:rsid w:val="006D5376"/>
    <w:rsid w:val="006E13F6"/>
    <w:rsid w:val="006E6463"/>
    <w:rsid w:val="006F5574"/>
    <w:rsid w:val="00731717"/>
    <w:rsid w:val="00731B94"/>
    <w:rsid w:val="00761A7A"/>
    <w:rsid w:val="00762F5D"/>
    <w:rsid w:val="0076326C"/>
    <w:rsid w:val="007678FD"/>
    <w:rsid w:val="00770957"/>
    <w:rsid w:val="007776FD"/>
    <w:rsid w:val="00784576"/>
    <w:rsid w:val="007859AD"/>
    <w:rsid w:val="007903F5"/>
    <w:rsid w:val="007B2012"/>
    <w:rsid w:val="007B5B8B"/>
    <w:rsid w:val="007C1AE5"/>
    <w:rsid w:val="007D0AF2"/>
    <w:rsid w:val="007D3DB3"/>
    <w:rsid w:val="007F0420"/>
    <w:rsid w:val="0080653B"/>
    <w:rsid w:val="0081020E"/>
    <w:rsid w:val="008209B3"/>
    <w:rsid w:val="00853BCC"/>
    <w:rsid w:val="00860355"/>
    <w:rsid w:val="008822AC"/>
    <w:rsid w:val="00894E26"/>
    <w:rsid w:val="008A001A"/>
    <w:rsid w:val="008A61A2"/>
    <w:rsid w:val="008A7564"/>
    <w:rsid w:val="008D3187"/>
    <w:rsid w:val="008D4612"/>
    <w:rsid w:val="008F4B75"/>
    <w:rsid w:val="00904642"/>
    <w:rsid w:val="00934B29"/>
    <w:rsid w:val="00944AC0"/>
    <w:rsid w:val="0094592F"/>
    <w:rsid w:val="009C2CE1"/>
    <w:rsid w:val="009C6DFD"/>
    <w:rsid w:val="009D09CE"/>
    <w:rsid w:val="009E1711"/>
    <w:rsid w:val="009F065E"/>
    <w:rsid w:val="009F7A73"/>
    <w:rsid w:val="00A461B8"/>
    <w:rsid w:val="00A625AC"/>
    <w:rsid w:val="00A638AE"/>
    <w:rsid w:val="00A64D21"/>
    <w:rsid w:val="00A6625E"/>
    <w:rsid w:val="00A720E6"/>
    <w:rsid w:val="00A77448"/>
    <w:rsid w:val="00A80830"/>
    <w:rsid w:val="00A809F4"/>
    <w:rsid w:val="00AA69E5"/>
    <w:rsid w:val="00AC2894"/>
    <w:rsid w:val="00AE0838"/>
    <w:rsid w:val="00AE3A82"/>
    <w:rsid w:val="00AF55B3"/>
    <w:rsid w:val="00AF5E45"/>
    <w:rsid w:val="00AF64E9"/>
    <w:rsid w:val="00B040B9"/>
    <w:rsid w:val="00B17A60"/>
    <w:rsid w:val="00B30CDE"/>
    <w:rsid w:val="00B31DA2"/>
    <w:rsid w:val="00B33399"/>
    <w:rsid w:val="00B35DE5"/>
    <w:rsid w:val="00B42AF6"/>
    <w:rsid w:val="00B57683"/>
    <w:rsid w:val="00B75A4D"/>
    <w:rsid w:val="00B81CC1"/>
    <w:rsid w:val="00B93105"/>
    <w:rsid w:val="00BB3585"/>
    <w:rsid w:val="00BD0200"/>
    <w:rsid w:val="00BD58BB"/>
    <w:rsid w:val="00BE4F13"/>
    <w:rsid w:val="00BF6D39"/>
    <w:rsid w:val="00C02FB9"/>
    <w:rsid w:val="00C13032"/>
    <w:rsid w:val="00C15DD6"/>
    <w:rsid w:val="00C15FEB"/>
    <w:rsid w:val="00C17D91"/>
    <w:rsid w:val="00C2793F"/>
    <w:rsid w:val="00C366C3"/>
    <w:rsid w:val="00C45FE5"/>
    <w:rsid w:val="00C53C28"/>
    <w:rsid w:val="00C53D4D"/>
    <w:rsid w:val="00C53E7A"/>
    <w:rsid w:val="00C5549A"/>
    <w:rsid w:val="00C57D27"/>
    <w:rsid w:val="00C77C08"/>
    <w:rsid w:val="00C77F1A"/>
    <w:rsid w:val="00C8208B"/>
    <w:rsid w:val="00C85D2C"/>
    <w:rsid w:val="00C86969"/>
    <w:rsid w:val="00C954B4"/>
    <w:rsid w:val="00CA407D"/>
    <w:rsid w:val="00CC0666"/>
    <w:rsid w:val="00CC1379"/>
    <w:rsid w:val="00CC45C2"/>
    <w:rsid w:val="00CC7A5A"/>
    <w:rsid w:val="00CF1391"/>
    <w:rsid w:val="00CF212B"/>
    <w:rsid w:val="00D15DE8"/>
    <w:rsid w:val="00D23CBF"/>
    <w:rsid w:val="00D3159E"/>
    <w:rsid w:val="00D57E8D"/>
    <w:rsid w:val="00D76578"/>
    <w:rsid w:val="00D76E12"/>
    <w:rsid w:val="00D85C61"/>
    <w:rsid w:val="00DA6C5A"/>
    <w:rsid w:val="00DB11F5"/>
    <w:rsid w:val="00DE7F04"/>
    <w:rsid w:val="00DF20A6"/>
    <w:rsid w:val="00DF4FC4"/>
    <w:rsid w:val="00E04398"/>
    <w:rsid w:val="00E10CC8"/>
    <w:rsid w:val="00E5099D"/>
    <w:rsid w:val="00E50AE1"/>
    <w:rsid w:val="00E56588"/>
    <w:rsid w:val="00E56B3B"/>
    <w:rsid w:val="00E80655"/>
    <w:rsid w:val="00E87442"/>
    <w:rsid w:val="00EA64BC"/>
    <w:rsid w:val="00EB738D"/>
    <w:rsid w:val="00F0378C"/>
    <w:rsid w:val="00F046F5"/>
    <w:rsid w:val="00F14BF5"/>
    <w:rsid w:val="00F150F9"/>
    <w:rsid w:val="00F31FB3"/>
    <w:rsid w:val="00F50A90"/>
    <w:rsid w:val="00F5474F"/>
    <w:rsid w:val="00F63060"/>
    <w:rsid w:val="00F744E6"/>
    <w:rsid w:val="00F77963"/>
    <w:rsid w:val="00F918DE"/>
    <w:rsid w:val="00F92E8E"/>
    <w:rsid w:val="00FB1200"/>
    <w:rsid w:val="00FB1FE3"/>
    <w:rsid w:val="00FC1B5F"/>
    <w:rsid w:val="00FC4FC1"/>
    <w:rsid w:val="00FC7907"/>
    <w:rsid w:val="00FE044B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D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3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8</cp:revision>
  <dcterms:created xsi:type="dcterms:W3CDTF">2008-05-18T21:08:00Z</dcterms:created>
  <dcterms:modified xsi:type="dcterms:W3CDTF">2008-05-26T08:25:00Z</dcterms:modified>
</cp:coreProperties>
</file>